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5"/>
        <w:tblpPr w:leftFromText="180" w:rightFromText="180" w:vertAnchor="text" w:horzAnchor="page" w:tblpX="1225" w:tblpY="1975"/>
        <w:tblOverlap w:val="never"/>
        <w:tblW w:w="0" w:type="auto"/>
        <w:tblLook w:val="04A0" w:firstRow="1" w:lastRow="0" w:firstColumn="1" w:lastColumn="0" w:noHBand="0" w:noVBand="1"/>
      </w:tblPr>
      <w:tblGrid>
        <w:gridCol w:w="2898"/>
        <w:gridCol w:w="2817"/>
        <w:gridCol w:w="2493"/>
        <w:gridCol w:w="2118"/>
        <w:gridCol w:w="3138"/>
      </w:tblGrid>
      <w:tr w:rsidR="00BC0AA9" w14:paraId="6DE3DDAC" w14:textId="77777777" w:rsidTr="00FC7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074127CD" w14:textId="77777777" w:rsidR="00835F82" w:rsidRPr="00835F82" w:rsidRDefault="00835F82" w:rsidP="00BC0AA9">
            <w:pPr>
              <w:jc w:val="center"/>
              <w:rPr>
                <w:rFonts w:ascii="Clicker Script" w:hAnsi="Clicker Script"/>
                <w:sz w:val="48"/>
                <w:szCs w:val="48"/>
              </w:rPr>
            </w:pPr>
            <w:r w:rsidRPr="00835F82">
              <w:rPr>
                <w:rFonts w:ascii="Clicker Script" w:hAnsi="Clicker Script"/>
                <w:sz w:val="48"/>
                <w:szCs w:val="48"/>
              </w:rPr>
              <w:t>Monday</w:t>
            </w:r>
          </w:p>
        </w:tc>
        <w:tc>
          <w:tcPr>
            <w:tcW w:w="2817" w:type="dxa"/>
          </w:tcPr>
          <w:p w14:paraId="69A08AE2" w14:textId="77777777" w:rsidR="00835F82" w:rsidRPr="00835F82" w:rsidRDefault="00835F82" w:rsidP="00BC0A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licker Script" w:hAnsi="Clicker Script"/>
                <w:sz w:val="48"/>
                <w:szCs w:val="48"/>
              </w:rPr>
            </w:pPr>
            <w:r w:rsidRPr="00835F82">
              <w:rPr>
                <w:rFonts w:ascii="Clicker Script" w:hAnsi="Clicker Script"/>
                <w:sz w:val="48"/>
                <w:szCs w:val="48"/>
              </w:rPr>
              <w:t>Tuesday</w:t>
            </w:r>
          </w:p>
        </w:tc>
        <w:tc>
          <w:tcPr>
            <w:tcW w:w="2493" w:type="dxa"/>
          </w:tcPr>
          <w:p w14:paraId="4EFCEEC5" w14:textId="77777777" w:rsidR="00835F82" w:rsidRPr="00835F82" w:rsidRDefault="00835F82" w:rsidP="00BC0A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licker Script" w:hAnsi="Clicker Script"/>
                <w:sz w:val="48"/>
                <w:szCs w:val="48"/>
              </w:rPr>
            </w:pPr>
            <w:r w:rsidRPr="00835F82">
              <w:rPr>
                <w:rFonts w:ascii="Clicker Script" w:hAnsi="Clicker Script"/>
                <w:sz w:val="48"/>
                <w:szCs w:val="48"/>
              </w:rPr>
              <w:t>Wednesday</w:t>
            </w:r>
          </w:p>
        </w:tc>
        <w:tc>
          <w:tcPr>
            <w:tcW w:w="2118" w:type="dxa"/>
          </w:tcPr>
          <w:p w14:paraId="5860E045" w14:textId="77777777" w:rsidR="00835F82" w:rsidRPr="00835F82" w:rsidRDefault="00835F82" w:rsidP="00BC0A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licker Script" w:hAnsi="Clicker Script"/>
                <w:sz w:val="48"/>
                <w:szCs w:val="48"/>
              </w:rPr>
            </w:pPr>
            <w:r w:rsidRPr="00835F82">
              <w:rPr>
                <w:rFonts w:ascii="Clicker Script" w:hAnsi="Clicker Script"/>
                <w:sz w:val="48"/>
                <w:szCs w:val="48"/>
              </w:rPr>
              <w:t>Thursday</w:t>
            </w:r>
          </w:p>
        </w:tc>
        <w:tc>
          <w:tcPr>
            <w:tcW w:w="3138" w:type="dxa"/>
          </w:tcPr>
          <w:p w14:paraId="178895B4" w14:textId="77777777" w:rsidR="00835F82" w:rsidRPr="00835F82" w:rsidRDefault="00835F82" w:rsidP="00BC0A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licker Script" w:hAnsi="Clicker Script"/>
                <w:sz w:val="48"/>
                <w:szCs w:val="48"/>
              </w:rPr>
            </w:pPr>
            <w:r w:rsidRPr="00835F82">
              <w:rPr>
                <w:rFonts w:ascii="Clicker Script" w:hAnsi="Clicker Script"/>
                <w:sz w:val="48"/>
                <w:szCs w:val="48"/>
              </w:rPr>
              <w:t>Friday/ Saturday</w:t>
            </w:r>
          </w:p>
        </w:tc>
      </w:tr>
      <w:tr w:rsidR="00BC0AA9" w14:paraId="1A7BD2BC" w14:textId="77777777" w:rsidTr="00FC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9BC1408" w14:textId="77777777" w:rsidR="00835F82" w:rsidRPr="00FC76FE" w:rsidRDefault="00835F82" w:rsidP="00BC0AA9">
            <w:pPr>
              <w:jc w:val="center"/>
              <w:rPr>
                <w:rFonts w:ascii="Alexis Marie" w:hAnsi="Alexis Marie"/>
                <w:color w:val="244061" w:themeColor="accent1" w:themeShade="80"/>
                <w:sz w:val="32"/>
                <w:szCs w:val="32"/>
              </w:rPr>
            </w:pPr>
            <w:r w:rsidRPr="00FC76FE">
              <w:rPr>
                <w:rFonts w:ascii="Alexis Marie" w:hAnsi="Alexis Marie"/>
                <w:color w:val="244061" w:themeColor="accent1" w:themeShade="80"/>
                <w:sz w:val="32"/>
                <w:szCs w:val="32"/>
              </w:rPr>
              <w:t>5-5:45</w:t>
            </w:r>
          </w:p>
          <w:p w14:paraId="1F595D30" w14:textId="77777777" w:rsidR="00835F82" w:rsidRPr="00FC76FE" w:rsidRDefault="00835F82" w:rsidP="00BC0AA9">
            <w:pPr>
              <w:jc w:val="center"/>
              <w:rPr>
                <w:rFonts w:ascii="Alexis Marie" w:hAnsi="Alexis Marie"/>
                <w:color w:val="244061" w:themeColor="accent1" w:themeShade="80"/>
                <w:sz w:val="32"/>
                <w:szCs w:val="32"/>
              </w:rPr>
            </w:pPr>
            <w:r w:rsidRPr="00FC76FE">
              <w:rPr>
                <w:rFonts w:ascii="Alexis Marie" w:hAnsi="Alexis Marie"/>
                <w:color w:val="244061" w:themeColor="accent1" w:themeShade="80"/>
                <w:sz w:val="32"/>
                <w:szCs w:val="32"/>
              </w:rPr>
              <w:t>3-4 Ballet/ Tap</w:t>
            </w:r>
          </w:p>
          <w:p w14:paraId="4258AB97" w14:textId="77777777" w:rsidR="00835F82" w:rsidRPr="00FC76FE" w:rsidRDefault="00835F82" w:rsidP="00BC0AA9">
            <w:pPr>
              <w:jc w:val="center"/>
              <w:rPr>
                <w:rFonts w:ascii="Alexis Marie" w:hAnsi="Alexis Marie"/>
                <w:color w:val="244061" w:themeColor="accent1" w:themeShade="80"/>
                <w:sz w:val="32"/>
                <w:szCs w:val="32"/>
              </w:rPr>
            </w:pPr>
            <w:r w:rsidRPr="00FC76FE">
              <w:rPr>
                <w:rFonts w:ascii="Alexis Marie" w:hAnsi="Alexis Marie"/>
                <w:color w:val="244061" w:themeColor="accent1" w:themeShade="80"/>
                <w:sz w:val="32"/>
                <w:szCs w:val="32"/>
              </w:rPr>
              <w:t>#1</w:t>
            </w:r>
          </w:p>
        </w:tc>
        <w:tc>
          <w:tcPr>
            <w:tcW w:w="2817" w:type="dxa"/>
          </w:tcPr>
          <w:p w14:paraId="5EBB9FB0" w14:textId="335AF6A2" w:rsidR="00835F82" w:rsidRPr="00FC76FE" w:rsidRDefault="00FC3A90" w:rsidP="00BC0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>5-6:30 5-8</w:t>
            </w:r>
            <w:r w:rsidR="00BC0AA9" w:rsidRPr="00FC76FE"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 xml:space="preserve"> Trio Class</w:t>
            </w:r>
          </w:p>
          <w:p w14:paraId="5EEA08FD" w14:textId="77777777" w:rsidR="00BC0AA9" w:rsidRPr="00FC76FE" w:rsidRDefault="00BC0AA9" w:rsidP="00BC0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2493" w:type="dxa"/>
          </w:tcPr>
          <w:p w14:paraId="5367BAE2" w14:textId="77777777" w:rsidR="00FC76FE" w:rsidRPr="00FC76FE" w:rsidRDefault="00FC76FE" w:rsidP="00FC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>5-5:30</w:t>
            </w:r>
          </w:p>
          <w:p w14:paraId="4D795C4C" w14:textId="77777777" w:rsidR="00835F82" w:rsidRPr="00FC76FE" w:rsidRDefault="00FC76FE" w:rsidP="00FC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  <w:r w:rsidRPr="00FC76FE"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 xml:space="preserve">2-4 Creative </w:t>
            </w:r>
          </w:p>
          <w:p w14:paraId="43D6B48A" w14:textId="77777777" w:rsidR="00FC76FE" w:rsidRPr="00FC76FE" w:rsidRDefault="00FC76FE" w:rsidP="00FC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  <w:r w:rsidRPr="00FC76FE"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 xml:space="preserve">Movement &amp; Ballet </w:t>
            </w:r>
          </w:p>
        </w:tc>
        <w:tc>
          <w:tcPr>
            <w:tcW w:w="2118" w:type="dxa"/>
          </w:tcPr>
          <w:p w14:paraId="1ED8DF50" w14:textId="29B2B91D" w:rsidR="00FC76FE" w:rsidRPr="00294EF8" w:rsidRDefault="00294EF8" w:rsidP="00FC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>5-5:45</w:t>
            </w:r>
          </w:p>
          <w:p w14:paraId="53A7C0DB" w14:textId="2F7E9B4C" w:rsidR="00FC3A90" w:rsidRPr="00FC3A90" w:rsidRDefault="00294EF8" w:rsidP="00FC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>Adult Technique</w:t>
            </w:r>
          </w:p>
        </w:tc>
        <w:tc>
          <w:tcPr>
            <w:tcW w:w="3138" w:type="dxa"/>
          </w:tcPr>
          <w:p w14:paraId="659E6D32" w14:textId="77777777" w:rsidR="00835F82" w:rsidRPr="00FC76FE" w:rsidRDefault="00835F82" w:rsidP="00BC0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  <w:r w:rsidRPr="00FC76FE"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 xml:space="preserve">By </w:t>
            </w:r>
          </w:p>
          <w:p w14:paraId="09D00217" w14:textId="77777777" w:rsidR="00835F82" w:rsidRPr="00FC76FE" w:rsidRDefault="00FC76FE" w:rsidP="00BC0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  <w:r w:rsidRPr="00FC76FE"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>Appointment/</w:t>
            </w:r>
          </w:p>
          <w:p w14:paraId="0BECE78D" w14:textId="77777777" w:rsidR="00FC76FE" w:rsidRPr="00FC76FE" w:rsidRDefault="00FC76FE" w:rsidP="00BC0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</w:p>
        </w:tc>
      </w:tr>
      <w:tr w:rsidR="00BC0AA9" w14:paraId="1D0829A8" w14:textId="77777777" w:rsidTr="00FC76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1B5026DA" w14:textId="7D0F4E61" w:rsidR="00835F82" w:rsidRPr="00FC76FE" w:rsidRDefault="00835F82" w:rsidP="00BC0AA9">
            <w:pPr>
              <w:jc w:val="center"/>
              <w:rPr>
                <w:rFonts w:ascii="Alexis Marie" w:hAnsi="Alexis Marie"/>
                <w:color w:val="244061" w:themeColor="accent1" w:themeShade="80"/>
                <w:sz w:val="32"/>
                <w:szCs w:val="32"/>
              </w:rPr>
            </w:pPr>
            <w:r w:rsidRPr="00FC76FE">
              <w:rPr>
                <w:rFonts w:ascii="Alexis Marie" w:hAnsi="Alexis Marie"/>
                <w:color w:val="244061" w:themeColor="accent1" w:themeShade="80"/>
                <w:sz w:val="32"/>
                <w:szCs w:val="32"/>
              </w:rPr>
              <w:t>5:45-7:00</w:t>
            </w:r>
          </w:p>
          <w:p w14:paraId="6CEF47A5" w14:textId="77777777" w:rsidR="00835F82" w:rsidRPr="00FC76FE" w:rsidRDefault="00835F82" w:rsidP="00BC0AA9">
            <w:pPr>
              <w:jc w:val="center"/>
              <w:rPr>
                <w:rFonts w:ascii="Alexis Marie" w:hAnsi="Alexis Marie"/>
                <w:color w:val="244061" w:themeColor="accent1" w:themeShade="80"/>
                <w:sz w:val="32"/>
                <w:szCs w:val="32"/>
              </w:rPr>
            </w:pPr>
            <w:r w:rsidRPr="00FC76FE">
              <w:rPr>
                <w:rFonts w:ascii="Alexis Marie" w:hAnsi="Alexis Marie"/>
                <w:color w:val="244061" w:themeColor="accent1" w:themeShade="80"/>
                <w:sz w:val="32"/>
                <w:szCs w:val="32"/>
              </w:rPr>
              <w:t>Petite Company</w:t>
            </w:r>
          </w:p>
        </w:tc>
        <w:tc>
          <w:tcPr>
            <w:tcW w:w="2817" w:type="dxa"/>
          </w:tcPr>
          <w:p w14:paraId="329C659A" w14:textId="77777777" w:rsidR="00835F82" w:rsidRPr="00FC76FE" w:rsidRDefault="00BC0AA9" w:rsidP="00BC0A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  <w:r w:rsidRPr="00FC76FE"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>5-5:30-Ballet</w:t>
            </w:r>
          </w:p>
          <w:p w14:paraId="34F284B6" w14:textId="77777777" w:rsidR="00BC0AA9" w:rsidRPr="00FC76FE" w:rsidRDefault="00BC0AA9" w:rsidP="00BC0A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  <w:r w:rsidRPr="00FC76FE"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>5:30-6- Jazz</w:t>
            </w:r>
          </w:p>
          <w:p w14:paraId="56DA03B2" w14:textId="77777777" w:rsidR="00BC0AA9" w:rsidRPr="00FC76FE" w:rsidRDefault="00BC0AA9" w:rsidP="00BC0A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  <w:r w:rsidRPr="00FC76FE"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>6-6:30- Tap</w:t>
            </w:r>
          </w:p>
        </w:tc>
        <w:tc>
          <w:tcPr>
            <w:tcW w:w="2493" w:type="dxa"/>
          </w:tcPr>
          <w:p w14:paraId="04CCABBE" w14:textId="77777777" w:rsidR="00835F82" w:rsidRPr="00FC76FE" w:rsidRDefault="00FC76FE" w:rsidP="00FC76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>5:30-6 Teen Tap</w:t>
            </w:r>
          </w:p>
        </w:tc>
        <w:tc>
          <w:tcPr>
            <w:tcW w:w="2118" w:type="dxa"/>
          </w:tcPr>
          <w:p w14:paraId="3AE556F7" w14:textId="67BD6A2D" w:rsidR="00835F82" w:rsidRDefault="00294EF8" w:rsidP="00BC0A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>5:45-6:30</w:t>
            </w:r>
          </w:p>
          <w:p w14:paraId="0B460B63" w14:textId="2E5451B9" w:rsidR="00FC76FE" w:rsidRPr="00FC76FE" w:rsidRDefault="00FC3A90" w:rsidP="00BC0A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>Micro Company</w:t>
            </w:r>
          </w:p>
        </w:tc>
        <w:tc>
          <w:tcPr>
            <w:tcW w:w="3138" w:type="dxa"/>
          </w:tcPr>
          <w:p w14:paraId="192F9DA6" w14:textId="77777777" w:rsidR="00FC76FE" w:rsidRPr="00FC76FE" w:rsidRDefault="00FC76FE" w:rsidP="00FC76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  <w:r w:rsidRPr="00FC76FE"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>Special Classes/</w:t>
            </w:r>
          </w:p>
          <w:p w14:paraId="52BFA41F" w14:textId="77777777" w:rsidR="00835F82" w:rsidRPr="00FC76FE" w:rsidRDefault="00FC76FE" w:rsidP="00FC76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  <w:r w:rsidRPr="00FC76FE"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>Rehearsals</w:t>
            </w:r>
          </w:p>
        </w:tc>
      </w:tr>
      <w:tr w:rsidR="00BC0AA9" w14:paraId="269F99EB" w14:textId="77777777" w:rsidTr="00FC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D32D730" w14:textId="77777777" w:rsidR="00835F82" w:rsidRPr="00FC76FE" w:rsidRDefault="00835F82" w:rsidP="00BC0AA9">
            <w:pPr>
              <w:jc w:val="center"/>
              <w:rPr>
                <w:rFonts w:ascii="Alexis Marie" w:hAnsi="Alexis Marie"/>
                <w:color w:val="244061" w:themeColor="accent1" w:themeShade="80"/>
                <w:sz w:val="32"/>
                <w:szCs w:val="32"/>
              </w:rPr>
            </w:pPr>
            <w:r w:rsidRPr="00FC76FE">
              <w:rPr>
                <w:rFonts w:ascii="Alexis Marie" w:hAnsi="Alexis Marie"/>
                <w:color w:val="244061" w:themeColor="accent1" w:themeShade="80"/>
                <w:sz w:val="32"/>
                <w:szCs w:val="32"/>
              </w:rPr>
              <w:t>7:15-8:15</w:t>
            </w:r>
          </w:p>
          <w:p w14:paraId="02763F62" w14:textId="77777777" w:rsidR="00835F82" w:rsidRPr="00FC76FE" w:rsidRDefault="00835F82" w:rsidP="00BC0AA9">
            <w:pPr>
              <w:jc w:val="center"/>
              <w:rPr>
                <w:rFonts w:ascii="Alexis Marie" w:hAnsi="Alexis Marie"/>
                <w:color w:val="244061" w:themeColor="accent1" w:themeShade="80"/>
                <w:sz w:val="32"/>
                <w:szCs w:val="32"/>
              </w:rPr>
            </w:pPr>
            <w:r w:rsidRPr="00FC76FE">
              <w:rPr>
                <w:rFonts w:ascii="Alexis Marie" w:hAnsi="Alexis Marie"/>
                <w:color w:val="244061" w:themeColor="accent1" w:themeShade="80"/>
                <w:sz w:val="32"/>
                <w:szCs w:val="32"/>
              </w:rPr>
              <w:t>Adult Beginner Shag</w:t>
            </w:r>
          </w:p>
        </w:tc>
        <w:tc>
          <w:tcPr>
            <w:tcW w:w="2817" w:type="dxa"/>
          </w:tcPr>
          <w:p w14:paraId="0D6A3825" w14:textId="77777777" w:rsidR="00BC0AA9" w:rsidRPr="00FC76FE" w:rsidRDefault="00BC0AA9" w:rsidP="00BC0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</w:p>
          <w:p w14:paraId="61C57DEA" w14:textId="77777777" w:rsidR="00BC0AA9" w:rsidRPr="00FC76FE" w:rsidRDefault="00BC0AA9" w:rsidP="00827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2493" w:type="dxa"/>
          </w:tcPr>
          <w:p w14:paraId="707C6C92" w14:textId="77777777" w:rsidR="00835F82" w:rsidRDefault="00FC76FE" w:rsidP="00BC0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>6:00-7:00</w:t>
            </w:r>
          </w:p>
          <w:p w14:paraId="705E12D3" w14:textId="77777777" w:rsidR="00FC76FE" w:rsidRPr="00FC76FE" w:rsidRDefault="00FC76FE" w:rsidP="00BC0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>Teen Technique</w:t>
            </w:r>
          </w:p>
        </w:tc>
        <w:tc>
          <w:tcPr>
            <w:tcW w:w="2118" w:type="dxa"/>
          </w:tcPr>
          <w:p w14:paraId="6405172B" w14:textId="685C1C95" w:rsidR="00835F82" w:rsidRDefault="007D556A" w:rsidP="00BC0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>6:30</w:t>
            </w:r>
            <w:r w:rsidR="00FC3A90"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>-</w:t>
            </w:r>
            <w:r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>7:00</w:t>
            </w:r>
          </w:p>
          <w:p w14:paraId="3256C9D4" w14:textId="2B574B5B" w:rsidR="00FC76FE" w:rsidRPr="00FC76FE" w:rsidRDefault="00FC3A90" w:rsidP="00BC0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>Hip Hop</w:t>
            </w:r>
          </w:p>
        </w:tc>
        <w:tc>
          <w:tcPr>
            <w:tcW w:w="3138" w:type="dxa"/>
          </w:tcPr>
          <w:p w14:paraId="4689917F" w14:textId="77777777" w:rsidR="00835F82" w:rsidRPr="00FC76FE" w:rsidRDefault="00835F82" w:rsidP="00BC0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</w:p>
        </w:tc>
      </w:tr>
      <w:tr w:rsidR="00BC0AA9" w14:paraId="38EBAE22" w14:textId="77777777" w:rsidTr="00FC76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3E08B9C" w14:textId="5D6507DB" w:rsidR="00835F82" w:rsidRPr="00FC76FE" w:rsidRDefault="00835F82" w:rsidP="00BC0AA9">
            <w:pPr>
              <w:jc w:val="center"/>
              <w:rPr>
                <w:rFonts w:ascii="Alexis Marie" w:hAnsi="Alexis Marie"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2817" w:type="dxa"/>
          </w:tcPr>
          <w:p w14:paraId="30921417" w14:textId="7038097B" w:rsidR="00BC0AA9" w:rsidRPr="00FC76FE" w:rsidRDefault="0082742D" w:rsidP="00BC0A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>6:30</w:t>
            </w:r>
            <w:bookmarkStart w:id="0" w:name="_GoBack"/>
            <w:bookmarkEnd w:id="0"/>
            <w:r w:rsidR="00FC3A90"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>-8:00</w:t>
            </w:r>
            <w:r w:rsidR="00FC3A90" w:rsidRPr="00FC76FE"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>- Private</w:t>
            </w:r>
          </w:p>
        </w:tc>
        <w:tc>
          <w:tcPr>
            <w:tcW w:w="2493" w:type="dxa"/>
          </w:tcPr>
          <w:p w14:paraId="6F1972AC" w14:textId="77777777" w:rsidR="00835F82" w:rsidRDefault="00FC76FE" w:rsidP="00BC0A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>7:00-8:15</w:t>
            </w:r>
          </w:p>
          <w:p w14:paraId="3E5112CA" w14:textId="77777777" w:rsidR="00FC76FE" w:rsidRPr="00FC76FE" w:rsidRDefault="00FC76FE" w:rsidP="00BC0A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>Teen Company</w:t>
            </w:r>
          </w:p>
        </w:tc>
        <w:tc>
          <w:tcPr>
            <w:tcW w:w="2118" w:type="dxa"/>
          </w:tcPr>
          <w:p w14:paraId="474AB536" w14:textId="725AED68" w:rsidR="00FC3A90" w:rsidRPr="00FC76FE" w:rsidRDefault="00FC3A90" w:rsidP="00BC0A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3138" w:type="dxa"/>
          </w:tcPr>
          <w:p w14:paraId="1816ACB1" w14:textId="77777777" w:rsidR="00835F82" w:rsidRPr="00FC76FE" w:rsidRDefault="00835F82" w:rsidP="00BC0A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</w:p>
        </w:tc>
      </w:tr>
      <w:tr w:rsidR="00BC0AA9" w14:paraId="38AAC8CC" w14:textId="77777777" w:rsidTr="00FC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4843228" w14:textId="17EA5E5C" w:rsidR="00835F82" w:rsidRPr="00FC76FE" w:rsidRDefault="00835F82" w:rsidP="00BC0AA9">
            <w:pPr>
              <w:jc w:val="center"/>
              <w:rPr>
                <w:rFonts w:ascii="Alexis Marie" w:hAnsi="Alexis Marie"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2817" w:type="dxa"/>
          </w:tcPr>
          <w:p w14:paraId="1E850046" w14:textId="77777777" w:rsidR="00835F82" w:rsidRPr="00FC76FE" w:rsidRDefault="00835F82" w:rsidP="00BC0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2493" w:type="dxa"/>
          </w:tcPr>
          <w:p w14:paraId="6F684BCD" w14:textId="77777777" w:rsidR="00835F82" w:rsidRPr="00FC76FE" w:rsidRDefault="00835F82" w:rsidP="00BC0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2118" w:type="dxa"/>
          </w:tcPr>
          <w:p w14:paraId="51A8EE59" w14:textId="09037E76" w:rsidR="00835F82" w:rsidRDefault="007D556A" w:rsidP="00BC0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>7:45-8:45</w:t>
            </w:r>
          </w:p>
          <w:p w14:paraId="0F30F787" w14:textId="3F5D28A8" w:rsidR="00FC3A90" w:rsidRPr="00FC76FE" w:rsidRDefault="00FC3A90" w:rsidP="00BC0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  <w:t>Jr. Company</w:t>
            </w:r>
          </w:p>
        </w:tc>
        <w:tc>
          <w:tcPr>
            <w:tcW w:w="3138" w:type="dxa"/>
          </w:tcPr>
          <w:p w14:paraId="6494B9DA" w14:textId="77777777" w:rsidR="00835F82" w:rsidRPr="00FC76FE" w:rsidRDefault="00835F82" w:rsidP="00BC0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exis Marie" w:hAnsi="Alexis Marie"/>
                <w:b/>
                <w:color w:val="244061" w:themeColor="accent1" w:themeShade="80"/>
                <w:sz w:val="32"/>
                <w:szCs w:val="32"/>
              </w:rPr>
            </w:pPr>
          </w:p>
        </w:tc>
      </w:tr>
    </w:tbl>
    <w:p w14:paraId="0AE60378" w14:textId="58CCAEDD" w:rsidR="00BC0AA9" w:rsidRDefault="00517919" w:rsidP="00835F82">
      <w:pPr>
        <w:jc w:val="center"/>
      </w:pPr>
      <w:r>
        <w:rPr>
          <w:noProof/>
        </w:rPr>
        <w:drawing>
          <wp:inline distT="0" distB="0" distL="0" distR="0" wp14:anchorId="63AD870D" wp14:editId="428D8E66">
            <wp:extent cx="1592580" cy="123820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976" cy="124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FBF67" w14:textId="6D7A6848" w:rsidR="00BC0AA9" w:rsidRDefault="00BC0AA9" w:rsidP="00835F82">
      <w:pPr>
        <w:jc w:val="center"/>
      </w:pPr>
    </w:p>
    <w:p w14:paraId="1DFE9DB9" w14:textId="77777777" w:rsidR="00BC0AA9" w:rsidRDefault="00BC0AA9" w:rsidP="00835F82">
      <w:pPr>
        <w:jc w:val="center"/>
      </w:pPr>
    </w:p>
    <w:p w14:paraId="4BF58ABD" w14:textId="77777777" w:rsidR="00BC0AA9" w:rsidRDefault="00BC0AA9" w:rsidP="00835F82">
      <w:pPr>
        <w:jc w:val="center"/>
      </w:pPr>
    </w:p>
    <w:p w14:paraId="25D847E8" w14:textId="77777777" w:rsidR="00BC0AA9" w:rsidRDefault="00BC0AA9" w:rsidP="00FC76FE"/>
    <w:p w14:paraId="754B618D" w14:textId="77777777" w:rsidR="00BC0AA9" w:rsidRDefault="00BC0AA9" w:rsidP="00835F82">
      <w:pPr>
        <w:jc w:val="center"/>
      </w:pPr>
    </w:p>
    <w:p w14:paraId="67EA48FE" w14:textId="77777777" w:rsidR="00426780" w:rsidRDefault="00BC0AA9" w:rsidP="00835F82">
      <w:pPr>
        <w:jc w:val="center"/>
      </w:pPr>
      <w:r>
        <w:br w:type="textWrapping" w:clear="all"/>
      </w:r>
    </w:p>
    <w:sectPr w:rsidR="00426780" w:rsidSect="00BC0A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licker Script">
    <w:panose1 w:val="03000506000000020002"/>
    <w:charset w:val="00"/>
    <w:family w:val="auto"/>
    <w:pitch w:val="variable"/>
    <w:sig w:usb0="A00000AF" w:usb1="4000004A" w:usb2="00000000" w:usb3="00000000" w:csb0="00000093" w:csb1="00000000"/>
  </w:font>
  <w:font w:name="Alexis Mar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82"/>
    <w:rsid w:val="00294EF8"/>
    <w:rsid w:val="003854DC"/>
    <w:rsid w:val="00426780"/>
    <w:rsid w:val="00517919"/>
    <w:rsid w:val="00611FC3"/>
    <w:rsid w:val="007D556A"/>
    <w:rsid w:val="0082742D"/>
    <w:rsid w:val="00835F82"/>
    <w:rsid w:val="0083722A"/>
    <w:rsid w:val="00BC0AA9"/>
    <w:rsid w:val="00FC3A90"/>
    <w:rsid w:val="00FC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64F5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35F8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835F82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0A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A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35F8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835F82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0A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A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405</Characters>
  <Application>Microsoft Macintosh Word</Application>
  <DocSecurity>0</DocSecurity>
  <Lines>3</Lines>
  <Paragraphs>1</Paragraphs>
  <ScaleCrop>false</ScaleCrop>
  <Company>RH3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8</cp:revision>
  <dcterms:created xsi:type="dcterms:W3CDTF">2015-06-30T22:21:00Z</dcterms:created>
  <dcterms:modified xsi:type="dcterms:W3CDTF">2015-08-13T12:40:00Z</dcterms:modified>
</cp:coreProperties>
</file>